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8E70" w14:textId="77777777" w:rsidR="007228E7" w:rsidRDefault="007228E7" w:rsidP="007228E7">
      <w:pPr>
        <w:jc w:val="center"/>
        <w:outlineLvl w:val="0"/>
      </w:pPr>
    </w:p>
    <w:p w14:paraId="35703FCC" w14:textId="77777777" w:rsidR="007228E7" w:rsidRDefault="007228E7" w:rsidP="007228E7">
      <w:pPr>
        <w:jc w:val="center"/>
        <w:outlineLvl w:val="0"/>
      </w:pPr>
    </w:p>
    <w:p w14:paraId="2E4C382C" w14:textId="77777777" w:rsidR="007228E7" w:rsidRDefault="007228E7" w:rsidP="007228E7">
      <w:pPr>
        <w:jc w:val="center"/>
        <w:outlineLvl w:val="0"/>
      </w:pPr>
    </w:p>
    <w:p w14:paraId="3D13B944" w14:textId="77777777" w:rsidR="007228E7" w:rsidRPr="003E555E" w:rsidRDefault="007228E7" w:rsidP="007228E7">
      <w:pPr>
        <w:jc w:val="center"/>
        <w:outlineLvl w:val="0"/>
        <w:rPr>
          <w:b/>
        </w:rPr>
      </w:pPr>
      <w:r w:rsidRPr="003E555E">
        <w:rPr>
          <w:b/>
        </w:rPr>
        <w:t xml:space="preserve">О П И С Ь </w:t>
      </w:r>
    </w:p>
    <w:p w14:paraId="38B731E8" w14:textId="77777777" w:rsidR="007228E7" w:rsidRPr="003E555E" w:rsidRDefault="007228E7" w:rsidP="007228E7">
      <w:pPr>
        <w:jc w:val="center"/>
        <w:rPr>
          <w:b/>
        </w:rPr>
      </w:pPr>
    </w:p>
    <w:p w14:paraId="670260B4" w14:textId="77777777" w:rsidR="00402A87" w:rsidRDefault="007228E7" w:rsidP="00402A87">
      <w:pPr>
        <w:jc w:val="center"/>
      </w:pPr>
      <w:r>
        <w:t>документов, направляемых</w:t>
      </w:r>
    </w:p>
    <w:p w14:paraId="6144C7E8" w14:textId="77777777" w:rsidR="00402A87" w:rsidRDefault="007228E7" w:rsidP="00402A87">
      <w:pPr>
        <w:jc w:val="center"/>
      </w:pPr>
      <w:r>
        <w:t xml:space="preserve"> в </w:t>
      </w:r>
      <w:r w:rsidR="00402A87" w:rsidRPr="00402A87">
        <w:t>Департамент аттестации научных и</w:t>
      </w:r>
    </w:p>
    <w:p w14:paraId="26B60C6A" w14:textId="47B99D7B" w:rsidR="00D9037F" w:rsidRDefault="00402A87" w:rsidP="00402A87">
      <w:pPr>
        <w:jc w:val="center"/>
      </w:pPr>
      <w:r w:rsidRPr="00402A87">
        <w:t xml:space="preserve"> научно-педагогических работников</w:t>
      </w:r>
      <w:r w:rsidR="004432C7">
        <w:t>,</w:t>
      </w:r>
    </w:p>
    <w:p w14:paraId="36DB5F9C" w14:textId="4B9C0430" w:rsidR="00094E75" w:rsidRDefault="00094E75" w:rsidP="00402A87">
      <w:pPr>
        <w:jc w:val="center"/>
      </w:pPr>
      <w:r>
        <w:t>для включения в Перечень рецензируемых изданий</w:t>
      </w:r>
    </w:p>
    <w:p w14:paraId="3106FF06" w14:textId="77777777" w:rsidR="004432C7" w:rsidRPr="00E75B7F" w:rsidRDefault="004432C7" w:rsidP="00402A87">
      <w:pPr>
        <w:jc w:val="center"/>
        <w:rPr>
          <w:u w:val="single"/>
        </w:rPr>
      </w:pPr>
    </w:p>
    <w:p w14:paraId="74724BB7" w14:textId="77777777" w:rsidR="00D9037F" w:rsidRPr="004432C7" w:rsidRDefault="004432C7" w:rsidP="004432C7">
      <w:pPr>
        <w:jc w:val="center"/>
        <w:rPr>
          <w:b/>
        </w:rPr>
      </w:pPr>
      <w:r w:rsidRPr="004432C7">
        <w:rPr>
          <w:b/>
        </w:rPr>
        <w:t>интернет-журнала «</w:t>
      </w:r>
      <w:r w:rsidR="0024708A">
        <w:rPr>
          <w:b/>
        </w:rPr>
        <w:t>Отходы и ресурсы</w:t>
      </w:r>
      <w:r w:rsidRPr="004432C7">
        <w:rPr>
          <w:b/>
        </w:rPr>
        <w:t>»</w:t>
      </w:r>
    </w:p>
    <w:p w14:paraId="5FCF90B5" w14:textId="77777777" w:rsidR="00D9037F" w:rsidRDefault="00D9037F" w:rsidP="007228E7"/>
    <w:p w14:paraId="38EF58E1" w14:textId="010A5DAC" w:rsidR="007228E7" w:rsidRDefault="007228E7" w:rsidP="007228E7">
      <w:r>
        <w:t>______________________________________________________________</w:t>
      </w:r>
      <w:r w:rsidR="00D9037F">
        <w:t>_</w:t>
      </w:r>
      <w:r>
        <w:t>___</w:t>
      </w:r>
      <w:r w:rsidR="00D9037F">
        <w:t xml:space="preserve"> </w:t>
      </w:r>
      <w:r>
        <w:t xml:space="preserve">п\п              </w:t>
      </w:r>
      <w:r w:rsidR="00094E75">
        <w:t>Наименование документов</w:t>
      </w:r>
      <w:r>
        <w:t xml:space="preserve">                                 </w:t>
      </w:r>
      <w:r w:rsidR="00D9037F">
        <w:t xml:space="preserve"> </w:t>
      </w:r>
      <w:r>
        <w:t xml:space="preserve"> количество листов</w:t>
      </w:r>
    </w:p>
    <w:p w14:paraId="51318382" w14:textId="77777777" w:rsidR="007228E7" w:rsidRDefault="007228E7" w:rsidP="007228E7">
      <w:r>
        <w:t>______________________________________</w:t>
      </w:r>
      <w:r w:rsidR="00D9037F">
        <w:t>____________________________</w:t>
      </w:r>
    </w:p>
    <w:p w14:paraId="4D7054EF" w14:textId="7DD9A4FC" w:rsidR="0019167E" w:rsidRPr="00AB6ED6" w:rsidRDefault="0019167E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 w:rsidRPr="00AB6ED6">
        <w:rPr>
          <w:sz w:val="24"/>
          <w:szCs w:val="24"/>
        </w:rPr>
        <w:t xml:space="preserve">Заявление о включение в Перечень                     </w:t>
      </w:r>
      <w:r w:rsidR="00AB6ED6" w:rsidRPr="00AB6ED6">
        <w:rPr>
          <w:sz w:val="24"/>
          <w:szCs w:val="24"/>
        </w:rPr>
        <w:t xml:space="preserve">                             </w:t>
      </w:r>
      <w:r w:rsidR="0072142B">
        <w:rPr>
          <w:sz w:val="24"/>
          <w:szCs w:val="24"/>
        </w:rPr>
        <w:t xml:space="preserve">            </w:t>
      </w:r>
      <w:r w:rsidR="00AB6ED6" w:rsidRPr="00AB6ED6">
        <w:rPr>
          <w:sz w:val="24"/>
          <w:szCs w:val="24"/>
        </w:rPr>
        <w:t xml:space="preserve"> </w:t>
      </w:r>
      <w:r w:rsidR="000C4A39">
        <w:rPr>
          <w:sz w:val="24"/>
          <w:szCs w:val="24"/>
        </w:rPr>
        <w:t>5</w:t>
      </w:r>
    </w:p>
    <w:p w14:paraId="1BBC07A4" w14:textId="59F1447F" w:rsidR="00F840E3" w:rsidRPr="00AB6ED6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№1. </w:t>
      </w:r>
      <w:r w:rsidR="00F840E3" w:rsidRPr="00AB6ED6">
        <w:rPr>
          <w:sz w:val="24"/>
          <w:szCs w:val="24"/>
        </w:rPr>
        <w:t xml:space="preserve">Копия договора НЭБ                                          </w:t>
      </w:r>
      <w:r w:rsidR="0072142B">
        <w:rPr>
          <w:sz w:val="24"/>
          <w:szCs w:val="24"/>
        </w:rPr>
        <w:t xml:space="preserve">               </w:t>
      </w:r>
      <w:r w:rsidR="000C4A39">
        <w:rPr>
          <w:sz w:val="24"/>
          <w:szCs w:val="24"/>
        </w:rPr>
        <w:t>6</w:t>
      </w:r>
    </w:p>
    <w:p w14:paraId="177DD79A" w14:textId="109A52D1" w:rsidR="00E87609" w:rsidRPr="00AB6ED6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№2. </w:t>
      </w:r>
      <w:r w:rsidR="00F840E3" w:rsidRPr="00AB6ED6">
        <w:rPr>
          <w:sz w:val="24"/>
          <w:szCs w:val="24"/>
        </w:rPr>
        <w:t>Копия Приложения</w:t>
      </w:r>
      <w:r w:rsidR="00E87609" w:rsidRPr="00AB6ED6">
        <w:rPr>
          <w:sz w:val="24"/>
          <w:szCs w:val="24"/>
        </w:rPr>
        <w:t xml:space="preserve"> к договору НЭБ</w:t>
      </w:r>
      <w:r w:rsidR="00F840E3" w:rsidRPr="00AB6ED6">
        <w:rPr>
          <w:sz w:val="24"/>
          <w:szCs w:val="24"/>
        </w:rPr>
        <w:t xml:space="preserve">                             </w:t>
      </w:r>
      <w:r w:rsidR="0072142B">
        <w:rPr>
          <w:sz w:val="24"/>
          <w:szCs w:val="24"/>
        </w:rPr>
        <w:t xml:space="preserve">  1</w:t>
      </w:r>
    </w:p>
    <w:p w14:paraId="6F54FCEC" w14:textId="77777777" w:rsidR="00094E75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№3. </w:t>
      </w:r>
      <w:r w:rsidR="004432C7" w:rsidRPr="00AB6ED6">
        <w:rPr>
          <w:sz w:val="24"/>
          <w:szCs w:val="24"/>
        </w:rPr>
        <w:t xml:space="preserve">Копия свидетельства </w:t>
      </w:r>
    </w:p>
    <w:p w14:paraId="51C4EB30" w14:textId="3F3A180E" w:rsidR="007228E7" w:rsidRPr="00AB6ED6" w:rsidRDefault="004432C7" w:rsidP="00094E75">
      <w:pPr>
        <w:pStyle w:val="a4"/>
        <w:rPr>
          <w:sz w:val="24"/>
          <w:szCs w:val="24"/>
        </w:rPr>
      </w:pPr>
      <w:r w:rsidRPr="00AB6ED6">
        <w:rPr>
          <w:sz w:val="24"/>
          <w:szCs w:val="24"/>
        </w:rPr>
        <w:t>о регистрации издания в Роскомнадзоре</w:t>
      </w:r>
      <w:r w:rsidR="00BB77AE" w:rsidRPr="00AB6ED6">
        <w:rPr>
          <w:sz w:val="24"/>
          <w:szCs w:val="24"/>
        </w:rPr>
        <w:tab/>
      </w:r>
      <w:r w:rsidR="0072142B">
        <w:rPr>
          <w:sz w:val="24"/>
          <w:szCs w:val="24"/>
        </w:rPr>
        <w:t xml:space="preserve">               </w:t>
      </w:r>
      <w:r w:rsidR="00094E75">
        <w:rPr>
          <w:sz w:val="24"/>
          <w:szCs w:val="24"/>
        </w:rPr>
        <w:t xml:space="preserve">                                   </w:t>
      </w:r>
      <w:r w:rsidR="0072142B">
        <w:rPr>
          <w:sz w:val="24"/>
          <w:szCs w:val="24"/>
        </w:rPr>
        <w:t xml:space="preserve">   1</w:t>
      </w:r>
    </w:p>
    <w:p w14:paraId="3DA6C5D5" w14:textId="7A62E6B8" w:rsidR="00094E75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№4. </w:t>
      </w:r>
      <w:r w:rsidR="004432C7" w:rsidRPr="00AB6ED6">
        <w:rPr>
          <w:sz w:val="24"/>
          <w:szCs w:val="24"/>
        </w:rPr>
        <w:t xml:space="preserve">Копия </w:t>
      </w:r>
      <w:r w:rsidR="006D2D74">
        <w:rPr>
          <w:sz w:val="24"/>
          <w:szCs w:val="24"/>
        </w:rPr>
        <w:t xml:space="preserve">Свидетельства </w:t>
      </w:r>
      <w:r w:rsidR="004432C7" w:rsidRPr="00AB6ED6">
        <w:rPr>
          <w:sz w:val="24"/>
          <w:szCs w:val="24"/>
        </w:rPr>
        <w:t xml:space="preserve">о присвоении </w:t>
      </w:r>
      <w:r w:rsidR="004432C7" w:rsidRPr="00AB6ED6">
        <w:rPr>
          <w:sz w:val="24"/>
          <w:szCs w:val="24"/>
          <w:lang w:val="en-US"/>
        </w:rPr>
        <w:t>ISSN</w:t>
      </w:r>
      <w:r w:rsidR="00107A4A" w:rsidRPr="00AB6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1</w:t>
      </w:r>
      <w:r w:rsidR="004432C7" w:rsidRPr="00AB6ED6">
        <w:rPr>
          <w:sz w:val="24"/>
          <w:szCs w:val="24"/>
        </w:rPr>
        <w:t xml:space="preserve">    </w:t>
      </w:r>
    </w:p>
    <w:p w14:paraId="0A7F6BC7" w14:textId="60233912" w:rsidR="00107A4A" w:rsidRPr="00AB6ED6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№6. </w:t>
      </w:r>
      <w:r w:rsidRPr="00094E75">
        <w:rPr>
          <w:sz w:val="24"/>
          <w:szCs w:val="24"/>
        </w:rPr>
        <w:t xml:space="preserve">Копия Свидетельства Информрегистр </w:t>
      </w:r>
      <w:r w:rsidR="006D2D7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72142B">
        <w:rPr>
          <w:sz w:val="24"/>
          <w:szCs w:val="24"/>
        </w:rPr>
        <w:t xml:space="preserve">              </w:t>
      </w:r>
      <w:r w:rsidR="006D2D74">
        <w:rPr>
          <w:sz w:val="24"/>
          <w:szCs w:val="24"/>
        </w:rPr>
        <w:t>1</w:t>
      </w:r>
    </w:p>
    <w:p w14:paraId="555674E1" w14:textId="6981B25D" w:rsidR="0072142B" w:rsidRDefault="0072142B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Прил</w:t>
      </w:r>
      <w:r w:rsidR="00094E75">
        <w:rPr>
          <w:sz w:val="24"/>
          <w:szCs w:val="24"/>
        </w:rPr>
        <w:t>ожение</w:t>
      </w:r>
      <w:r>
        <w:rPr>
          <w:sz w:val="24"/>
          <w:szCs w:val="24"/>
        </w:rPr>
        <w:t xml:space="preserve"> №</w:t>
      </w:r>
      <w:r w:rsidR="00094E7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90D1C" w:rsidRPr="00AB6ED6">
        <w:rPr>
          <w:sz w:val="24"/>
          <w:szCs w:val="24"/>
        </w:rPr>
        <w:t xml:space="preserve">Соответствие рубрик/разделов журнала </w:t>
      </w:r>
    </w:p>
    <w:p w14:paraId="70CEAF6E" w14:textId="2FA48F20" w:rsidR="0072142B" w:rsidRDefault="00590D1C" w:rsidP="0072142B">
      <w:pPr>
        <w:pStyle w:val="a4"/>
        <w:rPr>
          <w:sz w:val="24"/>
          <w:szCs w:val="24"/>
        </w:rPr>
      </w:pPr>
      <w:r w:rsidRPr="00AB6ED6">
        <w:rPr>
          <w:sz w:val="24"/>
          <w:szCs w:val="24"/>
        </w:rPr>
        <w:t>Номенклатуре научных специальностей,</w:t>
      </w:r>
    </w:p>
    <w:p w14:paraId="442D0B0B" w14:textId="77777777" w:rsidR="00590D1C" w:rsidRPr="00AB6ED6" w:rsidRDefault="00590D1C" w:rsidP="0072142B">
      <w:pPr>
        <w:pStyle w:val="a4"/>
        <w:rPr>
          <w:sz w:val="24"/>
          <w:szCs w:val="24"/>
        </w:rPr>
      </w:pPr>
      <w:r w:rsidRPr="00AB6ED6">
        <w:rPr>
          <w:sz w:val="24"/>
          <w:szCs w:val="24"/>
        </w:rPr>
        <w:t xml:space="preserve">по которым присуждаются ученые степени     </w:t>
      </w:r>
      <w:r w:rsidR="0072142B">
        <w:rPr>
          <w:sz w:val="24"/>
          <w:szCs w:val="24"/>
        </w:rPr>
        <w:t xml:space="preserve">                                             </w:t>
      </w:r>
      <w:r w:rsidRPr="00AB6ED6">
        <w:rPr>
          <w:sz w:val="24"/>
          <w:szCs w:val="24"/>
        </w:rPr>
        <w:t xml:space="preserve"> 1</w:t>
      </w:r>
    </w:p>
    <w:p w14:paraId="6620D900" w14:textId="77777777" w:rsidR="00094E75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№8. </w:t>
      </w:r>
      <w:r w:rsidR="00590D1C" w:rsidRPr="00AB6ED6">
        <w:rPr>
          <w:sz w:val="24"/>
          <w:szCs w:val="24"/>
        </w:rPr>
        <w:t xml:space="preserve">Правила направления, рецензирования </w:t>
      </w:r>
    </w:p>
    <w:p w14:paraId="129CB6DE" w14:textId="7A95EC5E" w:rsidR="002820F6" w:rsidRPr="00AB6ED6" w:rsidRDefault="00590D1C" w:rsidP="0072142B">
      <w:pPr>
        <w:pStyle w:val="a4"/>
        <w:rPr>
          <w:sz w:val="24"/>
          <w:szCs w:val="24"/>
        </w:rPr>
      </w:pPr>
      <w:r w:rsidRPr="00AB6ED6">
        <w:rPr>
          <w:sz w:val="24"/>
          <w:szCs w:val="24"/>
        </w:rPr>
        <w:t xml:space="preserve">и </w:t>
      </w:r>
      <w:r w:rsidR="000C4A39" w:rsidRPr="00AB6ED6">
        <w:rPr>
          <w:sz w:val="24"/>
          <w:szCs w:val="24"/>
        </w:rPr>
        <w:t xml:space="preserve">опубликования </w:t>
      </w:r>
      <w:r w:rsidR="000C4A39">
        <w:rPr>
          <w:sz w:val="24"/>
          <w:szCs w:val="24"/>
        </w:rPr>
        <w:t>научных</w:t>
      </w:r>
      <w:r w:rsidR="006D2D74">
        <w:rPr>
          <w:sz w:val="24"/>
          <w:szCs w:val="24"/>
        </w:rPr>
        <w:t xml:space="preserve"> статей                                 </w:t>
      </w:r>
      <w:r w:rsidR="0072142B">
        <w:rPr>
          <w:sz w:val="24"/>
          <w:szCs w:val="24"/>
        </w:rPr>
        <w:t xml:space="preserve">  </w:t>
      </w:r>
      <w:r w:rsidR="006D2D74">
        <w:rPr>
          <w:sz w:val="24"/>
          <w:szCs w:val="24"/>
        </w:rPr>
        <w:t xml:space="preserve">                               11</w:t>
      </w:r>
    </w:p>
    <w:p w14:paraId="21201C45" w14:textId="7B44856E" w:rsidR="002820F6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 9. </w:t>
      </w:r>
      <w:r w:rsidRPr="00094E75">
        <w:rPr>
          <w:sz w:val="24"/>
          <w:szCs w:val="24"/>
        </w:rPr>
        <w:t>Сведения о редакционной коллегии</w:t>
      </w:r>
      <w:r>
        <w:rPr>
          <w:sz w:val="24"/>
          <w:szCs w:val="24"/>
        </w:rPr>
        <w:t xml:space="preserve">                                </w:t>
      </w:r>
      <w:r w:rsidR="000C4A39">
        <w:rPr>
          <w:sz w:val="24"/>
          <w:szCs w:val="24"/>
        </w:rPr>
        <w:t>9</w:t>
      </w:r>
    </w:p>
    <w:p w14:paraId="217F8312" w14:textId="77777777" w:rsidR="00094E75" w:rsidRDefault="00094E75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 w:rsidRPr="00094E75">
        <w:rPr>
          <w:sz w:val="24"/>
          <w:szCs w:val="24"/>
        </w:rPr>
        <w:t xml:space="preserve">Приложение 10.  Соответствие публикаций научным </w:t>
      </w:r>
    </w:p>
    <w:p w14:paraId="0EFDEDDB" w14:textId="0B404CE6" w:rsidR="00094E75" w:rsidRPr="00AB6ED6" w:rsidRDefault="00094E75" w:rsidP="00094E75">
      <w:pPr>
        <w:pStyle w:val="a4"/>
        <w:rPr>
          <w:sz w:val="24"/>
          <w:szCs w:val="24"/>
        </w:rPr>
      </w:pPr>
      <w:r w:rsidRPr="00094E75">
        <w:rPr>
          <w:sz w:val="24"/>
          <w:szCs w:val="24"/>
        </w:rPr>
        <w:t>специальностям и отраслям науки</w:t>
      </w:r>
      <w:r>
        <w:rPr>
          <w:sz w:val="24"/>
          <w:szCs w:val="24"/>
        </w:rPr>
        <w:t xml:space="preserve">                                                                   </w:t>
      </w:r>
      <w:r w:rsidR="000C4A39">
        <w:rPr>
          <w:sz w:val="24"/>
          <w:szCs w:val="24"/>
        </w:rPr>
        <w:t>3</w:t>
      </w:r>
    </w:p>
    <w:p w14:paraId="67E950B1" w14:textId="77777777" w:rsidR="0072142B" w:rsidRDefault="00BB77AE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 w:rsidRPr="00AB6ED6">
        <w:rPr>
          <w:sz w:val="24"/>
          <w:szCs w:val="24"/>
        </w:rPr>
        <w:t>СД - д</w:t>
      </w:r>
      <w:r w:rsidR="004432C7" w:rsidRPr="00AB6ED6">
        <w:rPr>
          <w:sz w:val="24"/>
          <w:szCs w:val="24"/>
        </w:rPr>
        <w:t>иск, содержащий электронные экземпляры</w:t>
      </w:r>
    </w:p>
    <w:p w14:paraId="7CC97708" w14:textId="2302A1E6" w:rsidR="00BB77AE" w:rsidRPr="00AB6ED6" w:rsidRDefault="004432C7" w:rsidP="0072142B">
      <w:pPr>
        <w:pStyle w:val="a4"/>
        <w:rPr>
          <w:sz w:val="24"/>
          <w:szCs w:val="24"/>
        </w:rPr>
      </w:pPr>
      <w:r w:rsidRPr="00AB6ED6">
        <w:rPr>
          <w:sz w:val="24"/>
          <w:szCs w:val="24"/>
        </w:rPr>
        <w:t xml:space="preserve"> представленных </w:t>
      </w:r>
      <w:r w:rsidR="00094E75" w:rsidRPr="00AB6ED6">
        <w:rPr>
          <w:sz w:val="24"/>
          <w:szCs w:val="24"/>
        </w:rPr>
        <w:t>документов,</w:t>
      </w:r>
      <w:r w:rsidR="00094E75">
        <w:rPr>
          <w:sz w:val="24"/>
          <w:szCs w:val="24"/>
        </w:rPr>
        <w:t xml:space="preserve"> </w:t>
      </w:r>
      <w:r w:rsidR="00094E75" w:rsidRPr="00AB6ED6">
        <w:rPr>
          <w:sz w:val="24"/>
          <w:szCs w:val="24"/>
        </w:rPr>
        <w:t>два</w:t>
      </w:r>
      <w:r w:rsidRPr="00AB6ED6">
        <w:rPr>
          <w:sz w:val="24"/>
          <w:szCs w:val="24"/>
        </w:rPr>
        <w:t xml:space="preserve"> последних выпуска журнала</w:t>
      </w:r>
      <w:r w:rsidR="00BB77AE" w:rsidRPr="00AB6ED6">
        <w:rPr>
          <w:sz w:val="24"/>
          <w:szCs w:val="24"/>
        </w:rPr>
        <w:t xml:space="preserve"> </w:t>
      </w:r>
      <w:r w:rsidR="002820F6" w:rsidRPr="00AB6ED6">
        <w:rPr>
          <w:sz w:val="24"/>
          <w:szCs w:val="24"/>
        </w:rPr>
        <w:t xml:space="preserve">  </w:t>
      </w:r>
      <w:r w:rsidR="006D2D74">
        <w:rPr>
          <w:sz w:val="24"/>
          <w:szCs w:val="24"/>
        </w:rPr>
        <w:t xml:space="preserve">  </w:t>
      </w:r>
      <w:r w:rsidR="000C4A39">
        <w:rPr>
          <w:sz w:val="24"/>
          <w:szCs w:val="24"/>
        </w:rPr>
        <w:t xml:space="preserve"> </w:t>
      </w:r>
      <w:r w:rsidR="006D2D74">
        <w:rPr>
          <w:sz w:val="24"/>
          <w:szCs w:val="24"/>
        </w:rPr>
        <w:t xml:space="preserve">             1</w:t>
      </w:r>
    </w:p>
    <w:p w14:paraId="57E85ADA" w14:textId="77777777" w:rsidR="007228E7" w:rsidRPr="00AB6ED6" w:rsidRDefault="007228E7" w:rsidP="00AB6ED6">
      <w:pPr>
        <w:pStyle w:val="a4"/>
        <w:numPr>
          <w:ilvl w:val="0"/>
          <w:numId w:val="2"/>
        </w:numPr>
        <w:rPr>
          <w:sz w:val="24"/>
          <w:szCs w:val="24"/>
        </w:rPr>
      </w:pPr>
      <w:r w:rsidRPr="00AB6ED6">
        <w:rPr>
          <w:sz w:val="24"/>
          <w:szCs w:val="24"/>
        </w:rPr>
        <w:t>Опись представленных до</w:t>
      </w:r>
      <w:r w:rsidR="0072142B">
        <w:rPr>
          <w:sz w:val="24"/>
          <w:szCs w:val="24"/>
        </w:rPr>
        <w:t xml:space="preserve">кументов                                                                  </w:t>
      </w:r>
      <w:r w:rsidRPr="00AB6ED6">
        <w:rPr>
          <w:sz w:val="24"/>
          <w:szCs w:val="24"/>
        </w:rPr>
        <w:t>1</w:t>
      </w:r>
    </w:p>
    <w:p w14:paraId="07F23B3C" w14:textId="77777777" w:rsidR="004432C7" w:rsidRPr="00AB6ED6" w:rsidRDefault="004432C7" w:rsidP="00BB77AE">
      <w:pPr>
        <w:rPr>
          <w:sz w:val="24"/>
          <w:szCs w:val="24"/>
        </w:rPr>
      </w:pPr>
    </w:p>
    <w:p w14:paraId="72D71EB2" w14:textId="77777777" w:rsidR="004432C7" w:rsidRDefault="004432C7" w:rsidP="00BB77AE"/>
    <w:p w14:paraId="4209D895" w14:textId="7C8A4954" w:rsidR="007228E7" w:rsidRDefault="00094E75" w:rsidP="00BB77AE">
      <w:r>
        <w:t xml:space="preserve">Главный редактор                                                              </w:t>
      </w:r>
      <w:r w:rsidR="00157EF5">
        <w:t>ФИО</w:t>
      </w:r>
    </w:p>
    <w:p w14:paraId="0EC690FE" w14:textId="77777777" w:rsidR="007228E7" w:rsidRDefault="007228E7" w:rsidP="00BB77AE"/>
    <w:p w14:paraId="72B510F9" w14:textId="3AE83382" w:rsidR="004432C7" w:rsidRDefault="007228E7" w:rsidP="00BB77AE">
      <w:pPr>
        <w:outlineLvl w:val="0"/>
      </w:pPr>
      <w:r>
        <w:t xml:space="preserve">Дата </w:t>
      </w:r>
      <w:r w:rsidR="00094E75">
        <w:t>отправки документов</w:t>
      </w:r>
      <w:r w:rsidR="004432C7" w:rsidRPr="004432C7">
        <w:t xml:space="preserve"> </w:t>
      </w:r>
    </w:p>
    <w:p w14:paraId="27592335" w14:textId="77777777" w:rsidR="004432C7" w:rsidRPr="004432C7" w:rsidRDefault="004432C7" w:rsidP="00BB77AE">
      <w:pPr>
        <w:outlineLvl w:val="0"/>
      </w:pPr>
      <w:r w:rsidRPr="004432C7">
        <w:t>в Департамент аттестации научных и</w:t>
      </w:r>
    </w:p>
    <w:p w14:paraId="21A880BF" w14:textId="77777777" w:rsidR="004432C7" w:rsidRPr="004432C7" w:rsidRDefault="004432C7" w:rsidP="00BB77AE">
      <w:pPr>
        <w:outlineLvl w:val="0"/>
        <w:rPr>
          <w:u w:val="single"/>
        </w:rPr>
      </w:pPr>
      <w:r w:rsidRPr="004432C7">
        <w:t xml:space="preserve"> научно-педагогических работников</w:t>
      </w:r>
    </w:p>
    <w:p w14:paraId="585FE6B8" w14:textId="77777777" w:rsidR="007228E7" w:rsidRDefault="007228E7" w:rsidP="00BB77AE">
      <w:pPr>
        <w:outlineLvl w:val="0"/>
      </w:pPr>
      <w:r>
        <w:t xml:space="preserve"> </w:t>
      </w:r>
      <w:r w:rsidR="0096025E">
        <w:t xml:space="preserve"> </w:t>
      </w:r>
    </w:p>
    <w:p w14:paraId="7222F7AF" w14:textId="174A125B" w:rsidR="007228E7" w:rsidRDefault="007228E7" w:rsidP="00BB77AE">
      <w:r>
        <w:t xml:space="preserve"> «______» _____________  20</w:t>
      </w:r>
      <w:r w:rsidR="00094E75">
        <w:t>2</w:t>
      </w:r>
      <w:r w:rsidR="00157EF5">
        <w:t>2</w:t>
      </w:r>
      <w:r>
        <w:t xml:space="preserve"> г.</w:t>
      </w:r>
      <w:r w:rsidR="003D7924">
        <w:t xml:space="preserve"> </w:t>
      </w:r>
    </w:p>
    <w:p w14:paraId="4284E26B" w14:textId="77777777" w:rsidR="007228E7" w:rsidRDefault="007228E7" w:rsidP="00BB77AE"/>
    <w:sectPr w:rsidR="0072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9C9"/>
    <w:multiLevelType w:val="hybridMultilevel"/>
    <w:tmpl w:val="024E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44E3"/>
    <w:multiLevelType w:val="singleLevel"/>
    <w:tmpl w:val="6F14BEF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564"/>
      </w:pPr>
      <w:rPr>
        <w:rFonts w:hint="default"/>
      </w:rPr>
    </w:lvl>
  </w:abstractNum>
  <w:num w:numId="1" w16cid:durableId="1440369797">
    <w:abstractNumId w:val="1"/>
  </w:num>
  <w:num w:numId="2" w16cid:durableId="30621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E7"/>
    <w:rsid w:val="0004611C"/>
    <w:rsid w:val="00094E75"/>
    <w:rsid w:val="000C4A39"/>
    <w:rsid w:val="000E2D34"/>
    <w:rsid w:val="00107A4A"/>
    <w:rsid w:val="00122CE3"/>
    <w:rsid w:val="00143709"/>
    <w:rsid w:val="00157EF5"/>
    <w:rsid w:val="00160DEF"/>
    <w:rsid w:val="00171E01"/>
    <w:rsid w:val="0019167E"/>
    <w:rsid w:val="001C3FF5"/>
    <w:rsid w:val="0021668A"/>
    <w:rsid w:val="0022202F"/>
    <w:rsid w:val="00242690"/>
    <w:rsid w:val="00244516"/>
    <w:rsid w:val="0024708A"/>
    <w:rsid w:val="002652C6"/>
    <w:rsid w:val="002820F6"/>
    <w:rsid w:val="0028221D"/>
    <w:rsid w:val="00371DA9"/>
    <w:rsid w:val="00383D1B"/>
    <w:rsid w:val="003A2E4E"/>
    <w:rsid w:val="003C2443"/>
    <w:rsid w:val="003D7924"/>
    <w:rsid w:val="003E555E"/>
    <w:rsid w:val="00402A87"/>
    <w:rsid w:val="00416E74"/>
    <w:rsid w:val="00422213"/>
    <w:rsid w:val="004432C7"/>
    <w:rsid w:val="00483228"/>
    <w:rsid w:val="00486F1D"/>
    <w:rsid w:val="00510B3E"/>
    <w:rsid w:val="00524F61"/>
    <w:rsid w:val="005637A5"/>
    <w:rsid w:val="00590D1C"/>
    <w:rsid w:val="00626E05"/>
    <w:rsid w:val="00677F6B"/>
    <w:rsid w:val="006C26D5"/>
    <w:rsid w:val="006D2D74"/>
    <w:rsid w:val="0072142B"/>
    <w:rsid w:val="007228E7"/>
    <w:rsid w:val="00817C7D"/>
    <w:rsid w:val="008716A6"/>
    <w:rsid w:val="0087196C"/>
    <w:rsid w:val="008A25A7"/>
    <w:rsid w:val="008E4E3B"/>
    <w:rsid w:val="0096025E"/>
    <w:rsid w:val="00A5276B"/>
    <w:rsid w:val="00A67A0A"/>
    <w:rsid w:val="00AA5F52"/>
    <w:rsid w:val="00AB6ED6"/>
    <w:rsid w:val="00B93687"/>
    <w:rsid w:val="00BA1E93"/>
    <w:rsid w:val="00BB3141"/>
    <w:rsid w:val="00BB77AE"/>
    <w:rsid w:val="00BD05F5"/>
    <w:rsid w:val="00BD1479"/>
    <w:rsid w:val="00C05D94"/>
    <w:rsid w:val="00C51A3B"/>
    <w:rsid w:val="00D9037F"/>
    <w:rsid w:val="00DA3CA4"/>
    <w:rsid w:val="00E20DDE"/>
    <w:rsid w:val="00E75B7F"/>
    <w:rsid w:val="00E87609"/>
    <w:rsid w:val="00E90048"/>
    <w:rsid w:val="00EE1CA7"/>
    <w:rsid w:val="00F0223E"/>
    <w:rsid w:val="00F840E3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10A6"/>
  <w15:chartTrackingRefBased/>
  <w15:docId w15:val="{BDDC41E5-D362-4061-B377-56206E57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8E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CE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8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 И С Ь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 И С Ь</dc:title>
  <dc:subject/>
  <dc:creator>ermakovagm</dc:creator>
  <cp:keywords/>
  <dc:description/>
  <cp:lastModifiedBy>Наталья Алимова</cp:lastModifiedBy>
  <cp:revision>20</cp:revision>
  <cp:lastPrinted>2021-06-30T21:13:00Z</cp:lastPrinted>
  <dcterms:created xsi:type="dcterms:W3CDTF">2015-04-09T09:37:00Z</dcterms:created>
  <dcterms:modified xsi:type="dcterms:W3CDTF">2022-06-09T20:12:00Z</dcterms:modified>
</cp:coreProperties>
</file>